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57"/>
        <w:tblW w:w="14058" w:type="dxa"/>
        <w:tblLayout w:type="fixed"/>
        <w:tblLook w:val="04A0" w:firstRow="1" w:lastRow="0" w:firstColumn="1" w:lastColumn="0" w:noHBand="0" w:noVBand="1"/>
      </w:tblPr>
      <w:tblGrid>
        <w:gridCol w:w="1368"/>
        <w:gridCol w:w="4140"/>
        <w:gridCol w:w="2520"/>
        <w:gridCol w:w="6030"/>
      </w:tblGrid>
      <w:tr w:rsidR="00FC7AF5" w14:paraId="51540C39" w14:textId="77777777" w:rsidTr="00FC7AF5">
        <w:trPr>
          <w:trHeight w:val="444"/>
        </w:trPr>
        <w:tc>
          <w:tcPr>
            <w:tcW w:w="1368" w:type="dxa"/>
          </w:tcPr>
          <w:p w14:paraId="44C7A21E" w14:textId="77777777" w:rsidR="00FC7AF5" w:rsidRPr="005673B2" w:rsidRDefault="00FC7AF5" w:rsidP="00FC7AF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Violation Level</w:t>
            </w:r>
          </w:p>
        </w:tc>
        <w:tc>
          <w:tcPr>
            <w:tcW w:w="4140" w:type="dxa"/>
          </w:tcPr>
          <w:p w14:paraId="39A330DD" w14:textId="77777777" w:rsidR="00FC7AF5" w:rsidRPr="005673B2" w:rsidRDefault="00FC7AF5" w:rsidP="00FC7AF5">
            <w:pPr>
              <w:rPr>
                <w:b/>
              </w:rPr>
            </w:pPr>
            <w:r w:rsidRPr="005673B2">
              <w:rPr>
                <w:b/>
                <w:sz w:val="28"/>
              </w:rPr>
              <w:t>Conduct</w:t>
            </w:r>
          </w:p>
        </w:tc>
        <w:tc>
          <w:tcPr>
            <w:tcW w:w="2520" w:type="dxa"/>
          </w:tcPr>
          <w:p w14:paraId="44967191" w14:textId="77777777" w:rsidR="00FC7AF5" w:rsidRPr="00B973E0" w:rsidRDefault="00FC7AF5" w:rsidP="00FC7AF5">
            <w:pPr>
              <w:rPr>
                <w:b/>
                <w:sz w:val="28"/>
                <w:szCs w:val="28"/>
              </w:rPr>
            </w:pPr>
            <w:r w:rsidRPr="00B973E0">
              <w:rPr>
                <w:b/>
                <w:sz w:val="28"/>
                <w:szCs w:val="28"/>
              </w:rPr>
              <w:t>Action Taken</w:t>
            </w:r>
          </w:p>
        </w:tc>
        <w:tc>
          <w:tcPr>
            <w:tcW w:w="6030" w:type="dxa"/>
          </w:tcPr>
          <w:p w14:paraId="5A8F9500" w14:textId="25B858B2" w:rsidR="00FC7AF5" w:rsidRPr="005673B2" w:rsidRDefault="00FC7AF5" w:rsidP="00FC7AF5">
            <w:pPr>
              <w:rPr>
                <w:b/>
              </w:rPr>
            </w:pPr>
            <w:r>
              <w:rPr>
                <w:b/>
                <w:sz w:val="28"/>
              </w:rPr>
              <w:t xml:space="preserve">YMCA </w:t>
            </w:r>
            <w:r w:rsidR="00006614">
              <w:rPr>
                <w:b/>
                <w:sz w:val="28"/>
              </w:rPr>
              <w:t xml:space="preserve">Reporting </w:t>
            </w:r>
            <w:r w:rsidRPr="005673B2">
              <w:rPr>
                <w:b/>
                <w:sz w:val="28"/>
              </w:rPr>
              <w:t>Authority</w:t>
            </w:r>
            <w:r>
              <w:rPr>
                <w:b/>
                <w:sz w:val="28"/>
              </w:rPr>
              <w:t>/Documentation</w:t>
            </w:r>
          </w:p>
        </w:tc>
      </w:tr>
      <w:tr w:rsidR="00FC7AF5" w14:paraId="061FB459" w14:textId="77777777" w:rsidTr="00FC7AF5">
        <w:trPr>
          <w:trHeight w:val="576"/>
        </w:trPr>
        <w:tc>
          <w:tcPr>
            <w:tcW w:w="1368" w:type="dxa"/>
            <w:vMerge w:val="restart"/>
          </w:tcPr>
          <w:p w14:paraId="2065BDC7" w14:textId="77777777" w:rsidR="00FC7AF5" w:rsidRPr="002D18EC" w:rsidRDefault="00FC7AF5" w:rsidP="00FC7AF5">
            <w:pPr>
              <w:jc w:val="center"/>
              <w:rPr>
                <w:sz w:val="32"/>
              </w:rPr>
            </w:pPr>
            <w:r w:rsidRPr="002D18EC">
              <w:rPr>
                <w:sz w:val="32"/>
              </w:rPr>
              <w:t>1</w:t>
            </w:r>
          </w:p>
        </w:tc>
        <w:tc>
          <w:tcPr>
            <w:tcW w:w="4140" w:type="dxa"/>
            <w:vAlign w:val="center"/>
          </w:tcPr>
          <w:p w14:paraId="7A2E3150" w14:textId="77777777" w:rsidR="00FC7AF5" w:rsidRPr="00B973E0" w:rsidRDefault="00FC7AF5" w:rsidP="00FC7AF5">
            <w:r w:rsidRPr="00B973E0">
              <w:t>Using inappropriate language</w:t>
            </w:r>
            <w:r>
              <w:t xml:space="preserve"> in facility</w:t>
            </w:r>
          </w:p>
        </w:tc>
        <w:tc>
          <w:tcPr>
            <w:tcW w:w="2520" w:type="dxa"/>
            <w:vMerge w:val="restart"/>
            <w:vAlign w:val="center"/>
          </w:tcPr>
          <w:p w14:paraId="5926C8D7" w14:textId="77777777" w:rsidR="00FC7AF5" w:rsidRPr="00B973E0" w:rsidRDefault="00FC7AF5" w:rsidP="00FC7AF5">
            <w:r w:rsidRPr="00B973E0">
              <w:t>Verbal Warning</w:t>
            </w:r>
          </w:p>
        </w:tc>
        <w:tc>
          <w:tcPr>
            <w:tcW w:w="6030" w:type="dxa"/>
            <w:vMerge w:val="restart"/>
            <w:vAlign w:val="center"/>
          </w:tcPr>
          <w:p w14:paraId="75084136" w14:textId="77777777" w:rsidR="00D8227C" w:rsidRDefault="00006614" w:rsidP="00FC7AF5">
            <w:r>
              <w:t xml:space="preserve">Any </w:t>
            </w:r>
            <w:r w:rsidR="00FC7AF5">
              <w:t xml:space="preserve">YMCA </w:t>
            </w:r>
            <w:r>
              <w:t>Staff</w:t>
            </w:r>
          </w:p>
          <w:p w14:paraId="3FF3C6D5" w14:textId="30D30CBB" w:rsidR="00FC7AF5" w:rsidRPr="00B973E0" w:rsidRDefault="00FC7AF5" w:rsidP="00FC7AF5">
            <w:r>
              <w:t xml:space="preserve">Note </w:t>
            </w:r>
            <w:r w:rsidR="00006085">
              <w:t xml:space="preserve">to Membership Director </w:t>
            </w:r>
            <w:r>
              <w:t xml:space="preserve">on </w:t>
            </w:r>
            <w:r w:rsidR="00006085">
              <w:t xml:space="preserve">Daily </w:t>
            </w:r>
            <w:r w:rsidR="00006614">
              <w:t>Communication Sheet</w:t>
            </w:r>
          </w:p>
        </w:tc>
      </w:tr>
      <w:tr w:rsidR="00FC7AF5" w14:paraId="165FEB73" w14:textId="77777777" w:rsidTr="00FC7AF5">
        <w:trPr>
          <w:trHeight w:val="576"/>
        </w:trPr>
        <w:tc>
          <w:tcPr>
            <w:tcW w:w="1368" w:type="dxa"/>
            <w:vMerge/>
          </w:tcPr>
          <w:p w14:paraId="09565B14" w14:textId="77777777" w:rsidR="00FC7AF5" w:rsidRPr="002D18EC" w:rsidRDefault="00FC7AF5" w:rsidP="00FC7AF5">
            <w:pPr>
              <w:jc w:val="center"/>
            </w:pPr>
          </w:p>
        </w:tc>
        <w:tc>
          <w:tcPr>
            <w:tcW w:w="4140" w:type="dxa"/>
            <w:vAlign w:val="center"/>
          </w:tcPr>
          <w:p w14:paraId="50F0D034" w14:textId="77777777" w:rsidR="00FC7AF5" w:rsidRPr="00B973E0" w:rsidRDefault="00FC7AF5" w:rsidP="00FC7AF5">
            <w:r>
              <w:t>D</w:t>
            </w:r>
            <w:r w:rsidRPr="00B973E0">
              <w:t>isregard of YMCA policies</w:t>
            </w:r>
            <w:r>
              <w:t xml:space="preserve"> or </w:t>
            </w:r>
            <w:r w:rsidRPr="00B973E0">
              <w:t>rules</w:t>
            </w:r>
            <w:r>
              <w:t>; disruptive behavior; excessive horseplay</w:t>
            </w:r>
          </w:p>
        </w:tc>
        <w:tc>
          <w:tcPr>
            <w:tcW w:w="2520" w:type="dxa"/>
            <w:vMerge/>
            <w:vAlign w:val="center"/>
          </w:tcPr>
          <w:p w14:paraId="41702EBC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07BDC5F5" w14:textId="77777777" w:rsidR="00FC7AF5" w:rsidRPr="00B973E0" w:rsidRDefault="00FC7AF5" w:rsidP="00FC7AF5"/>
        </w:tc>
      </w:tr>
      <w:tr w:rsidR="00FC7AF5" w14:paraId="224A95CA" w14:textId="77777777" w:rsidTr="00FC7AF5">
        <w:trPr>
          <w:trHeight w:val="576"/>
        </w:trPr>
        <w:tc>
          <w:tcPr>
            <w:tcW w:w="1368" w:type="dxa"/>
            <w:vMerge/>
          </w:tcPr>
          <w:p w14:paraId="78D84B07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vAlign w:val="center"/>
          </w:tcPr>
          <w:p w14:paraId="1CC34AD9" w14:textId="77777777" w:rsidR="00FC7AF5" w:rsidRPr="00B973E0" w:rsidRDefault="00FC7AF5" w:rsidP="00FC7AF5">
            <w:r>
              <w:t xml:space="preserve">Disregard of YMCA property </w:t>
            </w:r>
          </w:p>
        </w:tc>
        <w:tc>
          <w:tcPr>
            <w:tcW w:w="2520" w:type="dxa"/>
            <w:vMerge/>
            <w:vAlign w:val="center"/>
          </w:tcPr>
          <w:p w14:paraId="0B1B31B0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2D4DF206" w14:textId="77777777" w:rsidR="00FC7AF5" w:rsidRPr="00B973E0" w:rsidRDefault="00FC7AF5" w:rsidP="00FC7AF5"/>
        </w:tc>
      </w:tr>
      <w:tr w:rsidR="00FC7AF5" w14:paraId="69E276E4" w14:textId="77777777" w:rsidTr="00FC7AF5">
        <w:trPr>
          <w:trHeight w:val="144"/>
        </w:trPr>
        <w:tc>
          <w:tcPr>
            <w:tcW w:w="1368" w:type="dxa"/>
            <w:shd w:val="clear" w:color="auto" w:fill="D9D9D9" w:themeFill="background1" w:themeFillShade="D9"/>
          </w:tcPr>
          <w:p w14:paraId="22613669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06710D53" w14:textId="77777777" w:rsidR="00FC7AF5" w:rsidRPr="00B973E0" w:rsidRDefault="00FC7AF5" w:rsidP="00FC7AF5"/>
        </w:tc>
        <w:tc>
          <w:tcPr>
            <w:tcW w:w="2520" w:type="dxa"/>
            <w:shd w:val="clear" w:color="auto" w:fill="D9D9D9" w:themeFill="background1" w:themeFillShade="D9"/>
          </w:tcPr>
          <w:p w14:paraId="3A18DEF4" w14:textId="77777777" w:rsidR="00FC7AF5" w:rsidRPr="00B973E0" w:rsidRDefault="00FC7AF5" w:rsidP="00FC7AF5"/>
        </w:tc>
        <w:tc>
          <w:tcPr>
            <w:tcW w:w="6030" w:type="dxa"/>
            <w:shd w:val="clear" w:color="auto" w:fill="D9D9D9" w:themeFill="background1" w:themeFillShade="D9"/>
          </w:tcPr>
          <w:p w14:paraId="672DFA26" w14:textId="77777777" w:rsidR="00FC7AF5" w:rsidRDefault="00FC7AF5" w:rsidP="00FC7AF5"/>
        </w:tc>
      </w:tr>
      <w:tr w:rsidR="00FC7AF5" w14:paraId="7A75E63A" w14:textId="77777777" w:rsidTr="00FC7AF5">
        <w:trPr>
          <w:trHeight w:val="576"/>
        </w:trPr>
        <w:tc>
          <w:tcPr>
            <w:tcW w:w="1368" w:type="dxa"/>
            <w:vMerge w:val="restart"/>
          </w:tcPr>
          <w:p w14:paraId="2FF80908" w14:textId="77777777" w:rsidR="00FC7AF5" w:rsidRPr="002D18EC" w:rsidRDefault="00FC7AF5" w:rsidP="00FC7AF5">
            <w:pPr>
              <w:jc w:val="center"/>
            </w:pPr>
            <w:r w:rsidRPr="002D18EC">
              <w:rPr>
                <w:sz w:val="32"/>
              </w:rPr>
              <w:t>2</w:t>
            </w:r>
          </w:p>
        </w:tc>
        <w:tc>
          <w:tcPr>
            <w:tcW w:w="4140" w:type="dxa"/>
            <w:vAlign w:val="center"/>
          </w:tcPr>
          <w:p w14:paraId="597F4994" w14:textId="77777777" w:rsidR="00FC7AF5" w:rsidRPr="00B973E0" w:rsidRDefault="00FC7AF5" w:rsidP="00FC7AF5">
            <w:r>
              <w:t>A</w:t>
            </w:r>
            <w:r w:rsidRPr="00B973E0">
              <w:t xml:space="preserve">ngry, disrespectful, or </w:t>
            </w:r>
            <w:r>
              <w:t>inappropriate</w:t>
            </w:r>
            <w:r w:rsidRPr="00B973E0">
              <w:t xml:space="preserve"> language </w:t>
            </w:r>
            <w:r>
              <w:t xml:space="preserve">toward </w:t>
            </w:r>
            <w:r w:rsidRPr="00B973E0">
              <w:t>members or staff</w:t>
            </w:r>
          </w:p>
        </w:tc>
        <w:tc>
          <w:tcPr>
            <w:tcW w:w="2520" w:type="dxa"/>
            <w:vMerge w:val="restart"/>
            <w:vAlign w:val="center"/>
          </w:tcPr>
          <w:p w14:paraId="03368C29" w14:textId="77777777" w:rsidR="00FC7AF5" w:rsidRPr="00B973E0" w:rsidRDefault="00FC7AF5" w:rsidP="00FC7AF5">
            <w:r w:rsidRPr="00B973E0">
              <w:t xml:space="preserve">Removal </w:t>
            </w:r>
            <w:r>
              <w:t xml:space="preserve">from the facility </w:t>
            </w:r>
            <w:r w:rsidRPr="00B973E0">
              <w:t>for the day</w:t>
            </w:r>
          </w:p>
        </w:tc>
        <w:tc>
          <w:tcPr>
            <w:tcW w:w="6030" w:type="dxa"/>
            <w:vMerge w:val="restart"/>
            <w:vAlign w:val="center"/>
          </w:tcPr>
          <w:p w14:paraId="2DB142BD" w14:textId="77777777" w:rsidR="00006085" w:rsidRDefault="00006614" w:rsidP="00FC7AF5">
            <w:r>
              <w:t xml:space="preserve">Any </w:t>
            </w:r>
            <w:r w:rsidR="00FC7AF5">
              <w:t>YMCA Staff</w:t>
            </w:r>
          </w:p>
          <w:p w14:paraId="5EABA8C1" w14:textId="6300B875" w:rsidR="00FC7AF5" w:rsidRPr="00B973E0" w:rsidRDefault="00FC7AF5" w:rsidP="00FC7AF5">
            <w:r>
              <w:t>Written Infraction Report</w:t>
            </w:r>
          </w:p>
        </w:tc>
      </w:tr>
      <w:tr w:rsidR="00FC7AF5" w14:paraId="471E1411" w14:textId="77777777" w:rsidTr="00FC7AF5">
        <w:trPr>
          <w:trHeight w:val="576"/>
        </w:trPr>
        <w:tc>
          <w:tcPr>
            <w:tcW w:w="1368" w:type="dxa"/>
            <w:vMerge/>
          </w:tcPr>
          <w:p w14:paraId="180E486B" w14:textId="77777777" w:rsidR="00FC7AF5" w:rsidRPr="002D18EC" w:rsidRDefault="00FC7AF5" w:rsidP="00FC7AF5"/>
        </w:tc>
        <w:tc>
          <w:tcPr>
            <w:tcW w:w="4140" w:type="dxa"/>
            <w:vAlign w:val="center"/>
          </w:tcPr>
          <w:p w14:paraId="76FCE265" w14:textId="77777777" w:rsidR="00FC7AF5" w:rsidRPr="00B973E0" w:rsidRDefault="00FC7AF5" w:rsidP="00FC7AF5">
            <w:r w:rsidRPr="00B973E0">
              <w:t>Further disregard of YMCA policies</w:t>
            </w:r>
            <w:r>
              <w:t xml:space="preserve"> or </w:t>
            </w:r>
            <w:r w:rsidRPr="00B973E0">
              <w:t>rules after verbal warning</w:t>
            </w:r>
          </w:p>
        </w:tc>
        <w:tc>
          <w:tcPr>
            <w:tcW w:w="2520" w:type="dxa"/>
            <w:vMerge/>
            <w:vAlign w:val="center"/>
          </w:tcPr>
          <w:p w14:paraId="5E863F5D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5F39CA98" w14:textId="77777777" w:rsidR="00FC7AF5" w:rsidRPr="00B973E0" w:rsidRDefault="00FC7AF5" w:rsidP="00FC7AF5"/>
        </w:tc>
      </w:tr>
      <w:tr w:rsidR="00FC7AF5" w14:paraId="544321A7" w14:textId="77777777" w:rsidTr="00FC7AF5">
        <w:trPr>
          <w:trHeight w:val="576"/>
        </w:trPr>
        <w:tc>
          <w:tcPr>
            <w:tcW w:w="1368" w:type="dxa"/>
            <w:vMerge/>
          </w:tcPr>
          <w:p w14:paraId="67F4AAC3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vAlign w:val="center"/>
          </w:tcPr>
          <w:p w14:paraId="3047EBD5" w14:textId="77777777" w:rsidR="00FC7AF5" w:rsidRPr="00B973E0" w:rsidRDefault="00FC7AF5" w:rsidP="00FC7AF5">
            <w:r>
              <w:t xml:space="preserve">Spitting, Biting, Teasing </w:t>
            </w:r>
          </w:p>
        </w:tc>
        <w:tc>
          <w:tcPr>
            <w:tcW w:w="2520" w:type="dxa"/>
            <w:vMerge/>
            <w:vAlign w:val="center"/>
          </w:tcPr>
          <w:p w14:paraId="522F20EC" w14:textId="77777777" w:rsidR="00FC7AF5" w:rsidRDefault="00FC7AF5" w:rsidP="00FC7AF5"/>
        </w:tc>
        <w:tc>
          <w:tcPr>
            <w:tcW w:w="6030" w:type="dxa"/>
            <w:vMerge/>
            <w:vAlign w:val="center"/>
          </w:tcPr>
          <w:p w14:paraId="750ECFB4" w14:textId="77777777" w:rsidR="00FC7AF5" w:rsidRDefault="00FC7AF5" w:rsidP="00FC7AF5"/>
        </w:tc>
      </w:tr>
      <w:tr w:rsidR="00FC7AF5" w14:paraId="57ED6C9F" w14:textId="77777777" w:rsidTr="00FC7AF5">
        <w:trPr>
          <w:trHeight w:val="576"/>
        </w:trPr>
        <w:tc>
          <w:tcPr>
            <w:tcW w:w="1368" w:type="dxa"/>
            <w:vMerge/>
          </w:tcPr>
          <w:p w14:paraId="2E6EE7D9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vAlign w:val="center"/>
          </w:tcPr>
          <w:p w14:paraId="6FC1440D" w14:textId="77777777" w:rsidR="00FC7AF5" w:rsidRDefault="00FC7AF5" w:rsidP="00FC7AF5">
            <w:r>
              <w:t xml:space="preserve">Using a </w:t>
            </w:r>
            <w:r w:rsidRPr="00B973E0">
              <w:t>membership card</w:t>
            </w:r>
            <w:r>
              <w:t xml:space="preserve"> that is not your own</w:t>
            </w:r>
          </w:p>
        </w:tc>
        <w:tc>
          <w:tcPr>
            <w:tcW w:w="2520" w:type="dxa"/>
            <w:vMerge/>
            <w:vAlign w:val="center"/>
          </w:tcPr>
          <w:p w14:paraId="645C86DB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4CAE5B32" w14:textId="77777777" w:rsidR="00FC7AF5" w:rsidRDefault="00FC7AF5" w:rsidP="00FC7AF5"/>
        </w:tc>
      </w:tr>
      <w:tr w:rsidR="00FC7AF5" w14:paraId="156CA711" w14:textId="77777777" w:rsidTr="00FC7AF5">
        <w:trPr>
          <w:trHeight w:val="576"/>
        </w:trPr>
        <w:tc>
          <w:tcPr>
            <w:tcW w:w="1368" w:type="dxa"/>
            <w:vMerge/>
          </w:tcPr>
          <w:p w14:paraId="4A6CF956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vAlign w:val="center"/>
          </w:tcPr>
          <w:p w14:paraId="51A62F75" w14:textId="77777777" w:rsidR="00FC7AF5" w:rsidRDefault="00FC7AF5" w:rsidP="00FC7AF5">
            <w:r>
              <w:t>Second Level 1 violation</w:t>
            </w:r>
          </w:p>
        </w:tc>
        <w:tc>
          <w:tcPr>
            <w:tcW w:w="2520" w:type="dxa"/>
            <w:vMerge/>
            <w:vAlign w:val="center"/>
          </w:tcPr>
          <w:p w14:paraId="6F7785D3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5755E630" w14:textId="77777777" w:rsidR="00FC7AF5" w:rsidRDefault="00FC7AF5" w:rsidP="00FC7AF5"/>
        </w:tc>
      </w:tr>
      <w:tr w:rsidR="00FC7AF5" w14:paraId="32381685" w14:textId="77777777" w:rsidTr="00FC7AF5">
        <w:trPr>
          <w:trHeight w:val="144"/>
        </w:trPr>
        <w:tc>
          <w:tcPr>
            <w:tcW w:w="1368" w:type="dxa"/>
            <w:shd w:val="clear" w:color="auto" w:fill="D9D9D9" w:themeFill="background1" w:themeFillShade="D9"/>
          </w:tcPr>
          <w:p w14:paraId="0451F2AC" w14:textId="77777777" w:rsidR="00FC7AF5" w:rsidRPr="002D18EC" w:rsidRDefault="00FC7AF5" w:rsidP="00FC7AF5">
            <w:pPr>
              <w:jc w:val="center"/>
              <w:rPr>
                <w:sz w:val="32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56D76C80" w14:textId="77777777" w:rsidR="00FC7AF5" w:rsidRPr="00B973E0" w:rsidRDefault="00FC7AF5" w:rsidP="00FC7AF5"/>
        </w:tc>
        <w:tc>
          <w:tcPr>
            <w:tcW w:w="2520" w:type="dxa"/>
            <w:shd w:val="clear" w:color="auto" w:fill="D9D9D9" w:themeFill="background1" w:themeFillShade="D9"/>
          </w:tcPr>
          <w:p w14:paraId="216A574C" w14:textId="77777777" w:rsidR="00FC7AF5" w:rsidRDefault="00FC7AF5" w:rsidP="00FC7AF5"/>
        </w:tc>
        <w:tc>
          <w:tcPr>
            <w:tcW w:w="6030" w:type="dxa"/>
            <w:shd w:val="clear" w:color="auto" w:fill="D9D9D9" w:themeFill="background1" w:themeFillShade="D9"/>
          </w:tcPr>
          <w:p w14:paraId="07A3CE90" w14:textId="77777777" w:rsidR="00FC7AF5" w:rsidRDefault="00FC7AF5" w:rsidP="00FC7AF5"/>
        </w:tc>
      </w:tr>
      <w:tr w:rsidR="00FC7AF5" w14:paraId="2BBC873D" w14:textId="77777777" w:rsidTr="00006085">
        <w:trPr>
          <w:trHeight w:val="638"/>
        </w:trPr>
        <w:tc>
          <w:tcPr>
            <w:tcW w:w="1368" w:type="dxa"/>
            <w:vMerge w:val="restart"/>
          </w:tcPr>
          <w:p w14:paraId="2CC4CC9A" w14:textId="77777777" w:rsidR="00FC7AF5" w:rsidRPr="002D18EC" w:rsidRDefault="00FC7AF5" w:rsidP="00FC7AF5">
            <w:pPr>
              <w:jc w:val="center"/>
            </w:pPr>
            <w:r w:rsidRPr="002D18EC">
              <w:rPr>
                <w:sz w:val="32"/>
              </w:rPr>
              <w:t>3</w:t>
            </w:r>
          </w:p>
        </w:tc>
        <w:tc>
          <w:tcPr>
            <w:tcW w:w="4140" w:type="dxa"/>
            <w:vAlign w:val="center"/>
          </w:tcPr>
          <w:p w14:paraId="14E9F316" w14:textId="77777777" w:rsidR="00FC7AF5" w:rsidRPr="00B973E0" w:rsidRDefault="00B6425F" w:rsidP="00FC7AF5">
            <w:r>
              <w:t xml:space="preserve">Verbal, physical, visual harassment </w:t>
            </w:r>
            <w:r w:rsidR="00FC7AF5">
              <w:t>toward</w:t>
            </w:r>
            <w:r w:rsidR="00FC7AF5" w:rsidRPr="00B973E0">
              <w:t xml:space="preserve"> members or staff</w:t>
            </w:r>
          </w:p>
        </w:tc>
        <w:tc>
          <w:tcPr>
            <w:tcW w:w="2520" w:type="dxa"/>
            <w:vMerge w:val="restart"/>
            <w:vAlign w:val="center"/>
          </w:tcPr>
          <w:p w14:paraId="6E1F3CE0" w14:textId="77777777" w:rsidR="00FC7AF5" w:rsidRPr="00B973E0" w:rsidRDefault="00FC7AF5" w:rsidP="00FC7AF5">
            <w:r>
              <w:t>7-14-day</w:t>
            </w:r>
            <w:r w:rsidRPr="00B973E0">
              <w:t xml:space="preserve"> suspension</w:t>
            </w:r>
          </w:p>
        </w:tc>
        <w:tc>
          <w:tcPr>
            <w:tcW w:w="6030" w:type="dxa"/>
            <w:vMerge w:val="restart"/>
            <w:vAlign w:val="center"/>
          </w:tcPr>
          <w:p w14:paraId="7DD4DDFE" w14:textId="77777777" w:rsidR="00006085" w:rsidRDefault="00FC7AF5" w:rsidP="00FC7AF5">
            <w:r>
              <w:t>YMCA Administration</w:t>
            </w:r>
          </w:p>
          <w:p w14:paraId="3283F0C8" w14:textId="77777777" w:rsidR="00006085" w:rsidRDefault="00FC7AF5" w:rsidP="00FC7AF5">
            <w:r>
              <w:t>Written Infraction Report</w:t>
            </w:r>
          </w:p>
          <w:p w14:paraId="3F6F4BD2" w14:textId="6E804EBA" w:rsidR="00FC7AF5" w:rsidRPr="00B973E0" w:rsidRDefault="00006085" w:rsidP="00FC7AF5">
            <w:r>
              <w:t>V</w:t>
            </w:r>
            <w:r w:rsidR="00FC7AF5">
              <w:t xml:space="preserve">erbal and written </w:t>
            </w:r>
            <w:r>
              <w:t>communication with</w:t>
            </w:r>
            <w:r w:rsidR="00FC7AF5">
              <w:t xml:space="preserve"> individual/</w:t>
            </w:r>
            <w:r>
              <w:t>guardian</w:t>
            </w:r>
          </w:p>
        </w:tc>
      </w:tr>
      <w:tr w:rsidR="00FC7AF5" w14:paraId="747F56BD" w14:textId="77777777" w:rsidTr="00006085">
        <w:trPr>
          <w:trHeight w:val="530"/>
        </w:trPr>
        <w:tc>
          <w:tcPr>
            <w:tcW w:w="1368" w:type="dxa"/>
            <w:vMerge/>
          </w:tcPr>
          <w:p w14:paraId="7A9D01BA" w14:textId="77777777" w:rsidR="00FC7AF5" w:rsidRPr="002D18EC" w:rsidRDefault="00FC7AF5" w:rsidP="00FC7AF5"/>
        </w:tc>
        <w:tc>
          <w:tcPr>
            <w:tcW w:w="4140" w:type="dxa"/>
            <w:vAlign w:val="center"/>
          </w:tcPr>
          <w:p w14:paraId="74584337" w14:textId="2F44AA03" w:rsidR="00FC7AF5" w:rsidRPr="00B973E0" w:rsidRDefault="00FC7AF5" w:rsidP="00FC7AF5">
            <w:r>
              <w:t>Willful destruction of YMCA property</w:t>
            </w:r>
            <w:r w:rsidR="0059616C">
              <w:t xml:space="preserve"> with no damage</w:t>
            </w:r>
          </w:p>
        </w:tc>
        <w:tc>
          <w:tcPr>
            <w:tcW w:w="2520" w:type="dxa"/>
            <w:vMerge/>
            <w:vAlign w:val="center"/>
          </w:tcPr>
          <w:p w14:paraId="79177E8D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155EE4E1" w14:textId="77777777" w:rsidR="00FC7AF5" w:rsidRPr="00B973E0" w:rsidRDefault="00FC7AF5" w:rsidP="00FC7AF5"/>
        </w:tc>
      </w:tr>
      <w:tr w:rsidR="00FC7AF5" w14:paraId="6565EF8B" w14:textId="77777777" w:rsidTr="00006085">
        <w:trPr>
          <w:trHeight w:val="440"/>
        </w:trPr>
        <w:tc>
          <w:tcPr>
            <w:tcW w:w="1368" w:type="dxa"/>
            <w:vMerge/>
          </w:tcPr>
          <w:p w14:paraId="542F8A0B" w14:textId="77777777" w:rsidR="00FC7AF5" w:rsidRPr="002D18EC" w:rsidRDefault="00FC7AF5" w:rsidP="00FC7AF5"/>
        </w:tc>
        <w:tc>
          <w:tcPr>
            <w:tcW w:w="4140" w:type="dxa"/>
            <w:vAlign w:val="center"/>
          </w:tcPr>
          <w:p w14:paraId="3ECFABBA" w14:textId="77777777" w:rsidR="00FC7AF5" w:rsidRPr="00B973E0" w:rsidRDefault="00FC7AF5" w:rsidP="00FC7AF5">
            <w:r>
              <w:t>Intimidation</w:t>
            </w:r>
            <w:r w:rsidR="00B6425F">
              <w:t xml:space="preserve"> and b</w:t>
            </w:r>
            <w:r>
              <w:t>ullying</w:t>
            </w:r>
          </w:p>
        </w:tc>
        <w:tc>
          <w:tcPr>
            <w:tcW w:w="2520" w:type="dxa"/>
            <w:vMerge/>
            <w:vAlign w:val="center"/>
          </w:tcPr>
          <w:p w14:paraId="3FFBCF58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3A4E3577" w14:textId="77777777" w:rsidR="00FC7AF5" w:rsidRPr="00B973E0" w:rsidRDefault="00FC7AF5" w:rsidP="00FC7AF5"/>
        </w:tc>
      </w:tr>
      <w:tr w:rsidR="00FC7AF5" w14:paraId="5C789952" w14:textId="77777777" w:rsidTr="00006085">
        <w:trPr>
          <w:trHeight w:val="440"/>
        </w:trPr>
        <w:tc>
          <w:tcPr>
            <w:tcW w:w="1368" w:type="dxa"/>
            <w:vMerge/>
          </w:tcPr>
          <w:p w14:paraId="12A3951F" w14:textId="77777777" w:rsidR="00FC7AF5" w:rsidRPr="002D18EC" w:rsidRDefault="00FC7AF5" w:rsidP="00FC7AF5"/>
        </w:tc>
        <w:tc>
          <w:tcPr>
            <w:tcW w:w="4140" w:type="dxa"/>
            <w:vAlign w:val="center"/>
          </w:tcPr>
          <w:p w14:paraId="289C6FC6" w14:textId="77777777" w:rsidR="00FC7AF5" w:rsidRDefault="00B6425F" w:rsidP="00FC7AF5">
            <w:r>
              <w:t>Failing to cooperate with a Y staff person</w:t>
            </w:r>
          </w:p>
        </w:tc>
        <w:tc>
          <w:tcPr>
            <w:tcW w:w="2520" w:type="dxa"/>
            <w:vMerge/>
            <w:vAlign w:val="center"/>
          </w:tcPr>
          <w:p w14:paraId="1478CA89" w14:textId="77777777" w:rsidR="00FC7AF5" w:rsidRDefault="00FC7AF5" w:rsidP="00FC7AF5"/>
        </w:tc>
        <w:tc>
          <w:tcPr>
            <w:tcW w:w="6030" w:type="dxa"/>
            <w:vMerge/>
            <w:vAlign w:val="center"/>
          </w:tcPr>
          <w:p w14:paraId="78FEA7CF" w14:textId="77777777" w:rsidR="00FC7AF5" w:rsidRDefault="00FC7AF5" w:rsidP="00FC7AF5"/>
        </w:tc>
      </w:tr>
      <w:tr w:rsidR="00006614" w14:paraId="7F250423" w14:textId="77777777" w:rsidTr="00006085">
        <w:trPr>
          <w:trHeight w:val="620"/>
        </w:trPr>
        <w:tc>
          <w:tcPr>
            <w:tcW w:w="1368" w:type="dxa"/>
            <w:vMerge/>
          </w:tcPr>
          <w:p w14:paraId="5AA58164" w14:textId="77777777" w:rsidR="00006614" w:rsidRPr="002D18EC" w:rsidRDefault="00006614" w:rsidP="00FC7AF5"/>
        </w:tc>
        <w:tc>
          <w:tcPr>
            <w:tcW w:w="4140" w:type="dxa"/>
            <w:vAlign w:val="center"/>
          </w:tcPr>
          <w:p w14:paraId="1A61D0FE" w14:textId="15FF9C38" w:rsidR="00006614" w:rsidRDefault="00006614" w:rsidP="00FC7AF5">
            <w:r>
              <w:t>Allowing another member to use your YMCA card</w:t>
            </w:r>
          </w:p>
        </w:tc>
        <w:tc>
          <w:tcPr>
            <w:tcW w:w="2520" w:type="dxa"/>
            <w:vMerge/>
            <w:vAlign w:val="center"/>
          </w:tcPr>
          <w:p w14:paraId="359B56D2" w14:textId="77777777" w:rsidR="00006614" w:rsidRPr="00B973E0" w:rsidRDefault="00006614" w:rsidP="00FC7AF5"/>
        </w:tc>
        <w:tc>
          <w:tcPr>
            <w:tcW w:w="6030" w:type="dxa"/>
            <w:vMerge/>
            <w:vAlign w:val="center"/>
          </w:tcPr>
          <w:p w14:paraId="235E991F" w14:textId="77777777" w:rsidR="00006614" w:rsidRPr="00B973E0" w:rsidRDefault="00006614" w:rsidP="00FC7AF5"/>
        </w:tc>
      </w:tr>
      <w:tr w:rsidR="00FC7AF5" w14:paraId="1340206B" w14:textId="77777777" w:rsidTr="00D8227C">
        <w:trPr>
          <w:trHeight w:val="428"/>
        </w:trPr>
        <w:tc>
          <w:tcPr>
            <w:tcW w:w="1368" w:type="dxa"/>
            <w:vMerge/>
          </w:tcPr>
          <w:p w14:paraId="199ED900" w14:textId="77777777" w:rsidR="00FC7AF5" w:rsidRPr="002D18EC" w:rsidRDefault="00FC7AF5" w:rsidP="00FC7AF5"/>
        </w:tc>
        <w:tc>
          <w:tcPr>
            <w:tcW w:w="4140" w:type="dxa"/>
            <w:vAlign w:val="center"/>
          </w:tcPr>
          <w:p w14:paraId="7DF7924A" w14:textId="77777777" w:rsidR="00FC7AF5" w:rsidRPr="00B973E0" w:rsidRDefault="00FC7AF5" w:rsidP="00FC7AF5">
            <w:r>
              <w:t>Second Level 2 violation</w:t>
            </w:r>
            <w:r w:rsidRPr="00B973E0">
              <w:t xml:space="preserve"> </w:t>
            </w:r>
            <w:r>
              <w:t>with</w:t>
            </w:r>
            <w:r w:rsidRPr="00B973E0">
              <w:t xml:space="preserve">in </w:t>
            </w:r>
            <w:r>
              <w:t xml:space="preserve">90 </w:t>
            </w:r>
            <w:r w:rsidRPr="00B973E0">
              <w:t>days</w:t>
            </w:r>
          </w:p>
        </w:tc>
        <w:tc>
          <w:tcPr>
            <w:tcW w:w="2520" w:type="dxa"/>
            <w:vMerge/>
            <w:vAlign w:val="center"/>
          </w:tcPr>
          <w:p w14:paraId="1DB4110E" w14:textId="77777777" w:rsidR="00FC7AF5" w:rsidRPr="00B973E0" w:rsidRDefault="00FC7AF5" w:rsidP="00FC7AF5"/>
        </w:tc>
        <w:tc>
          <w:tcPr>
            <w:tcW w:w="6030" w:type="dxa"/>
            <w:vMerge/>
            <w:vAlign w:val="center"/>
          </w:tcPr>
          <w:p w14:paraId="1FFEF66B" w14:textId="77777777" w:rsidR="00FC7AF5" w:rsidRPr="00B973E0" w:rsidRDefault="00FC7AF5" w:rsidP="00FC7AF5"/>
        </w:tc>
      </w:tr>
      <w:tr w:rsidR="00D8227C" w14:paraId="428D6ABD" w14:textId="77777777" w:rsidTr="00D8227C">
        <w:trPr>
          <w:trHeight w:val="428"/>
        </w:trPr>
        <w:tc>
          <w:tcPr>
            <w:tcW w:w="1368" w:type="dxa"/>
            <w:shd w:val="clear" w:color="auto" w:fill="D9D9D9" w:themeFill="background1" w:themeFillShade="D9"/>
          </w:tcPr>
          <w:p w14:paraId="19D02E5A" w14:textId="77777777" w:rsidR="00D8227C" w:rsidRPr="002D18EC" w:rsidRDefault="00D8227C" w:rsidP="00FC7AF5"/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28EFDEC" w14:textId="77777777" w:rsidR="00D8227C" w:rsidRDefault="00D8227C" w:rsidP="00FC7AF5"/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2B02EA9" w14:textId="77777777" w:rsidR="00D8227C" w:rsidRPr="00B973E0" w:rsidRDefault="00D8227C" w:rsidP="00FC7AF5"/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5BFAE0C2" w14:textId="77777777" w:rsidR="00D8227C" w:rsidRPr="00B973E0" w:rsidRDefault="00D8227C" w:rsidP="00FC7AF5"/>
        </w:tc>
      </w:tr>
      <w:tr w:rsidR="00D8227C" w14:paraId="06969CD4" w14:textId="77777777" w:rsidTr="00006085">
        <w:trPr>
          <w:trHeight w:val="707"/>
        </w:trPr>
        <w:tc>
          <w:tcPr>
            <w:tcW w:w="1368" w:type="dxa"/>
            <w:vMerge w:val="restart"/>
          </w:tcPr>
          <w:p w14:paraId="00733416" w14:textId="22F3EE9C" w:rsidR="00D8227C" w:rsidRPr="002D18EC" w:rsidRDefault="00D8227C" w:rsidP="00D8227C">
            <w:pPr>
              <w:jc w:val="center"/>
            </w:pPr>
            <w:r w:rsidRPr="002D18EC">
              <w:rPr>
                <w:sz w:val="32"/>
              </w:rPr>
              <w:lastRenderedPageBreak/>
              <w:t>4</w:t>
            </w:r>
          </w:p>
        </w:tc>
        <w:tc>
          <w:tcPr>
            <w:tcW w:w="4140" w:type="dxa"/>
            <w:vAlign w:val="center"/>
          </w:tcPr>
          <w:p w14:paraId="5EA1EABC" w14:textId="191D0BEA" w:rsidR="00D8227C" w:rsidRDefault="00D8227C" w:rsidP="00006085">
            <w:r w:rsidRPr="001E5CD9">
              <w:t>Opening an exterior door to allow access to a non-member</w:t>
            </w:r>
          </w:p>
        </w:tc>
        <w:tc>
          <w:tcPr>
            <w:tcW w:w="2520" w:type="dxa"/>
            <w:vMerge w:val="restart"/>
            <w:vAlign w:val="center"/>
          </w:tcPr>
          <w:p w14:paraId="04B717BA" w14:textId="327ECB1B" w:rsidR="00D8227C" w:rsidRPr="00B973E0" w:rsidRDefault="00D8227C" w:rsidP="00D8227C">
            <w:r>
              <w:t>15-30-day</w:t>
            </w:r>
            <w:r w:rsidRPr="00B973E0">
              <w:t xml:space="preserve"> suspension</w:t>
            </w:r>
            <w:r>
              <w:t xml:space="preserve"> of membership and/or 24/7 access</w:t>
            </w:r>
          </w:p>
        </w:tc>
        <w:tc>
          <w:tcPr>
            <w:tcW w:w="6030" w:type="dxa"/>
            <w:vMerge w:val="restart"/>
            <w:vAlign w:val="center"/>
          </w:tcPr>
          <w:p w14:paraId="4BD679B1" w14:textId="77777777" w:rsidR="00D8227C" w:rsidRDefault="00D8227C" w:rsidP="00D8227C">
            <w:r>
              <w:t>YMCA Administration</w:t>
            </w:r>
          </w:p>
          <w:p w14:paraId="241260B3" w14:textId="77777777" w:rsidR="00D8227C" w:rsidRDefault="00D8227C" w:rsidP="00D8227C">
            <w:r>
              <w:t>Written Infraction Report</w:t>
            </w:r>
          </w:p>
          <w:p w14:paraId="7F15E8F3" w14:textId="7A8288BF" w:rsidR="00D8227C" w:rsidRPr="00B973E0" w:rsidRDefault="00D8227C" w:rsidP="00D8227C">
            <w:r>
              <w:t>Verbal and written communication with individual/guardian</w:t>
            </w:r>
          </w:p>
        </w:tc>
      </w:tr>
      <w:tr w:rsidR="0059616C" w14:paraId="60986D84" w14:textId="77777777" w:rsidTr="00006085">
        <w:trPr>
          <w:trHeight w:val="698"/>
        </w:trPr>
        <w:tc>
          <w:tcPr>
            <w:tcW w:w="1368" w:type="dxa"/>
            <w:vMerge/>
          </w:tcPr>
          <w:p w14:paraId="720224EA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574F2476" w14:textId="00C49722" w:rsidR="0059616C" w:rsidRDefault="0059616C" w:rsidP="0059616C">
            <w:r>
              <w:t>Willful destruction of YMCA property with property damage</w:t>
            </w:r>
          </w:p>
        </w:tc>
        <w:tc>
          <w:tcPr>
            <w:tcW w:w="2520" w:type="dxa"/>
            <w:vMerge/>
            <w:vAlign w:val="center"/>
          </w:tcPr>
          <w:p w14:paraId="12369BA9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53FE5F3C" w14:textId="77777777" w:rsidR="0059616C" w:rsidRPr="00B973E0" w:rsidRDefault="0059616C" w:rsidP="0059616C"/>
        </w:tc>
      </w:tr>
      <w:tr w:rsidR="0059616C" w14:paraId="5C5A4CB7" w14:textId="77777777" w:rsidTr="00006085">
        <w:trPr>
          <w:trHeight w:val="698"/>
        </w:trPr>
        <w:tc>
          <w:tcPr>
            <w:tcW w:w="1368" w:type="dxa"/>
            <w:vMerge/>
          </w:tcPr>
          <w:p w14:paraId="7E5BABA6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1DD4FF6F" w14:textId="0A5ECB48" w:rsidR="0059616C" w:rsidRDefault="0059616C" w:rsidP="0059616C">
            <w:r>
              <w:t>Aggressive behavior that causes serious harm to another person</w:t>
            </w:r>
          </w:p>
        </w:tc>
        <w:tc>
          <w:tcPr>
            <w:tcW w:w="2520" w:type="dxa"/>
            <w:vMerge/>
            <w:vAlign w:val="center"/>
          </w:tcPr>
          <w:p w14:paraId="0F58102E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407179CC" w14:textId="77777777" w:rsidR="0059616C" w:rsidRPr="00B973E0" w:rsidRDefault="0059616C" w:rsidP="0059616C"/>
        </w:tc>
      </w:tr>
      <w:tr w:rsidR="0059616C" w14:paraId="07F5B4DD" w14:textId="77777777" w:rsidTr="00006085">
        <w:trPr>
          <w:trHeight w:val="689"/>
        </w:trPr>
        <w:tc>
          <w:tcPr>
            <w:tcW w:w="1368" w:type="dxa"/>
            <w:vMerge/>
          </w:tcPr>
          <w:p w14:paraId="7889993A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51C84646" w14:textId="71A93044" w:rsidR="0059616C" w:rsidRDefault="0059616C" w:rsidP="0059616C">
            <w:r>
              <w:t>P</w:t>
            </w:r>
            <w:r w:rsidRPr="00B973E0">
              <w:t>hysical contact in any angry, threatening, or sexual manner</w:t>
            </w:r>
          </w:p>
        </w:tc>
        <w:tc>
          <w:tcPr>
            <w:tcW w:w="2520" w:type="dxa"/>
            <w:vMerge/>
            <w:vAlign w:val="center"/>
          </w:tcPr>
          <w:p w14:paraId="0B3CBD2E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343247B5" w14:textId="77777777" w:rsidR="0059616C" w:rsidRPr="00B973E0" w:rsidRDefault="0059616C" w:rsidP="0059616C"/>
        </w:tc>
      </w:tr>
      <w:tr w:rsidR="0059616C" w14:paraId="34F9F99B" w14:textId="77777777" w:rsidTr="00006085">
        <w:trPr>
          <w:trHeight w:val="590"/>
        </w:trPr>
        <w:tc>
          <w:tcPr>
            <w:tcW w:w="1368" w:type="dxa"/>
            <w:vMerge/>
          </w:tcPr>
          <w:p w14:paraId="79F61D68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71D32A98" w14:textId="02AD99DE" w:rsidR="0059616C" w:rsidRDefault="0059616C" w:rsidP="0059616C">
            <w:r>
              <w:t xml:space="preserve">Any violation of the 24/7 Policy Agreement </w:t>
            </w:r>
          </w:p>
        </w:tc>
        <w:tc>
          <w:tcPr>
            <w:tcW w:w="2520" w:type="dxa"/>
            <w:vMerge/>
            <w:vAlign w:val="center"/>
          </w:tcPr>
          <w:p w14:paraId="4D160753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6123C99A" w14:textId="77777777" w:rsidR="0059616C" w:rsidRPr="00B973E0" w:rsidRDefault="0059616C" w:rsidP="0059616C"/>
        </w:tc>
      </w:tr>
      <w:tr w:rsidR="0059616C" w14:paraId="79D8C7F3" w14:textId="77777777" w:rsidTr="00006085">
        <w:trPr>
          <w:trHeight w:val="428"/>
        </w:trPr>
        <w:tc>
          <w:tcPr>
            <w:tcW w:w="1368" w:type="dxa"/>
            <w:vMerge/>
          </w:tcPr>
          <w:p w14:paraId="41051D93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58F4822F" w14:textId="77777777" w:rsidR="0059616C" w:rsidRDefault="0059616C" w:rsidP="0059616C">
            <w:r w:rsidRPr="00B973E0">
              <w:t xml:space="preserve">Second </w:t>
            </w:r>
            <w:r>
              <w:t>Level 3 violation</w:t>
            </w:r>
          </w:p>
          <w:p w14:paraId="3733292E" w14:textId="77777777" w:rsidR="0059616C" w:rsidRDefault="0059616C" w:rsidP="0059616C">
            <w:r>
              <w:t>Third Level 2 violation</w:t>
            </w:r>
          </w:p>
          <w:p w14:paraId="7C4C5BED" w14:textId="40BFADF7" w:rsidR="0059616C" w:rsidRDefault="0059616C" w:rsidP="0059616C">
            <w:r>
              <w:t>Fourth Level 1 violation</w:t>
            </w:r>
            <w:r w:rsidRPr="00B973E0">
              <w:t xml:space="preserve"> </w:t>
            </w:r>
          </w:p>
        </w:tc>
        <w:tc>
          <w:tcPr>
            <w:tcW w:w="2520" w:type="dxa"/>
            <w:vMerge/>
            <w:vAlign w:val="center"/>
          </w:tcPr>
          <w:p w14:paraId="186F96E6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0BFCBC84" w14:textId="77777777" w:rsidR="0059616C" w:rsidRPr="00B973E0" w:rsidRDefault="0059616C" w:rsidP="0059616C"/>
        </w:tc>
      </w:tr>
      <w:tr w:rsidR="0059616C" w14:paraId="037844AE" w14:textId="77777777" w:rsidTr="00D8227C">
        <w:trPr>
          <w:trHeight w:val="428"/>
        </w:trPr>
        <w:tc>
          <w:tcPr>
            <w:tcW w:w="1368" w:type="dxa"/>
            <w:shd w:val="clear" w:color="auto" w:fill="D9D9D9" w:themeFill="background1" w:themeFillShade="D9"/>
          </w:tcPr>
          <w:p w14:paraId="565D8DE4" w14:textId="77777777" w:rsidR="0059616C" w:rsidRPr="002D18EC" w:rsidRDefault="0059616C" w:rsidP="0059616C"/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E19368C" w14:textId="77777777" w:rsidR="0059616C" w:rsidRDefault="0059616C" w:rsidP="0059616C"/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84E8715" w14:textId="77777777" w:rsidR="0059616C" w:rsidRPr="00B973E0" w:rsidRDefault="0059616C" w:rsidP="0059616C"/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47A0EB86" w14:textId="77777777" w:rsidR="0059616C" w:rsidRPr="00B973E0" w:rsidRDefault="0059616C" w:rsidP="0059616C"/>
        </w:tc>
      </w:tr>
      <w:tr w:rsidR="0059616C" w14:paraId="1819FF38" w14:textId="77777777" w:rsidTr="00006085">
        <w:trPr>
          <w:trHeight w:val="581"/>
        </w:trPr>
        <w:tc>
          <w:tcPr>
            <w:tcW w:w="1368" w:type="dxa"/>
            <w:vMerge w:val="restart"/>
          </w:tcPr>
          <w:p w14:paraId="38AD4C68" w14:textId="5548A8F1" w:rsidR="0059616C" w:rsidRPr="002D18EC" w:rsidRDefault="0059616C" w:rsidP="0059616C">
            <w:pPr>
              <w:jc w:val="center"/>
            </w:pPr>
            <w:r w:rsidRPr="002D18EC">
              <w:rPr>
                <w:sz w:val="32"/>
              </w:rPr>
              <w:t>5</w:t>
            </w:r>
          </w:p>
        </w:tc>
        <w:tc>
          <w:tcPr>
            <w:tcW w:w="4140" w:type="dxa"/>
            <w:vAlign w:val="center"/>
          </w:tcPr>
          <w:p w14:paraId="6B58FA89" w14:textId="34CD2D9B" w:rsidR="0059616C" w:rsidRDefault="0059616C" w:rsidP="0059616C">
            <w:r>
              <w:t>Chronic disregard for YMCA policies</w:t>
            </w:r>
          </w:p>
        </w:tc>
        <w:tc>
          <w:tcPr>
            <w:tcW w:w="2520" w:type="dxa"/>
            <w:vMerge w:val="restart"/>
            <w:vAlign w:val="center"/>
          </w:tcPr>
          <w:p w14:paraId="1686E680" w14:textId="77777777" w:rsidR="0059616C" w:rsidRDefault="0059616C" w:rsidP="0059616C">
            <w:r>
              <w:t>Membership and/or 24/7 Access Terminated</w:t>
            </w:r>
          </w:p>
          <w:p w14:paraId="504579DE" w14:textId="77777777" w:rsidR="0059616C" w:rsidRDefault="0059616C" w:rsidP="0059616C">
            <w:r>
              <w:t xml:space="preserve">Or </w:t>
            </w:r>
          </w:p>
          <w:p w14:paraId="4F9041EB" w14:textId="14610A6D" w:rsidR="0059616C" w:rsidRPr="00B973E0" w:rsidRDefault="0059616C" w:rsidP="0059616C">
            <w:r>
              <w:t>Parental supervision required until age 18</w:t>
            </w:r>
          </w:p>
        </w:tc>
        <w:tc>
          <w:tcPr>
            <w:tcW w:w="6030" w:type="dxa"/>
            <w:vMerge w:val="restart"/>
            <w:vAlign w:val="center"/>
          </w:tcPr>
          <w:p w14:paraId="4271086F" w14:textId="10298003" w:rsidR="0059616C" w:rsidRDefault="0059616C" w:rsidP="0059616C">
            <w:r>
              <w:t>Membership Director or Chief Executive Officer</w:t>
            </w:r>
          </w:p>
          <w:p w14:paraId="06223D97" w14:textId="77777777" w:rsidR="0059616C" w:rsidRDefault="0059616C" w:rsidP="0059616C">
            <w:r>
              <w:t>Written Infraction Report</w:t>
            </w:r>
          </w:p>
          <w:p w14:paraId="6C3DC0CA" w14:textId="1B6A2286" w:rsidR="0059616C" w:rsidRPr="00B973E0" w:rsidRDefault="0059616C" w:rsidP="0059616C">
            <w:r>
              <w:t xml:space="preserve">Verbal and written communication with individual/guardian </w:t>
            </w:r>
          </w:p>
        </w:tc>
      </w:tr>
      <w:tr w:rsidR="0059616C" w14:paraId="4B3B4903" w14:textId="77777777" w:rsidTr="00006085">
        <w:trPr>
          <w:trHeight w:val="680"/>
        </w:trPr>
        <w:tc>
          <w:tcPr>
            <w:tcW w:w="1368" w:type="dxa"/>
            <w:vMerge/>
          </w:tcPr>
          <w:p w14:paraId="2ED1A06F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3B049678" w14:textId="3E5B632F" w:rsidR="0059616C" w:rsidRDefault="0059616C" w:rsidP="0059616C">
            <w:r>
              <w:t>Second violation of 27/7 Policy Agreement</w:t>
            </w:r>
          </w:p>
        </w:tc>
        <w:tc>
          <w:tcPr>
            <w:tcW w:w="2520" w:type="dxa"/>
            <w:vMerge/>
            <w:vAlign w:val="center"/>
          </w:tcPr>
          <w:p w14:paraId="3A0D52C2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2C2CBC29" w14:textId="77777777" w:rsidR="0059616C" w:rsidRPr="00B973E0" w:rsidRDefault="0059616C" w:rsidP="0059616C"/>
        </w:tc>
      </w:tr>
      <w:tr w:rsidR="0059616C" w14:paraId="04C6138B" w14:textId="77777777" w:rsidTr="00006085">
        <w:trPr>
          <w:trHeight w:val="671"/>
        </w:trPr>
        <w:tc>
          <w:tcPr>
            <w:tcW w:w="1368" w:type="dxa"/>
            <w:vMerge/>
          </w:tcPr>
          <w:p w14:paraId="14BA3235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4624D10D" w14:textId="52F8CDAD" w:rsidR="0059616C" w:rsidRDefault="0059616C" w:rsidP="0059616C">
            <w:r>
              <w:t>Using or possessing illegal chemicals or alcohol on YMCA property</w:t>
            </w:r>
          </w:p>
        </w:tc>
        <w:tc>
          <w:tcPr>
            <w:tcW w:w="2520" w:type="dxa"/>
            <w:vMerge/>
            <w:vAlign w:val="center"/>
          </w:tcPr>
          <w:p w14:paraId="0D74C99A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5466BF4F" w14:textId="77777777" w:rsidR="0059616C" w:rsidRPr="00B973E0" w:rsidRDefault="0059616C" w:rsidP="0059616C"/>
        </w:tc>
      </w:tr>
      <w:tr w:rsidR="0059616C" w14:paraId="56DDCF0F" w14:textId="77777777" w:rsidTr="00006085">
        <w:trPr>
          <w:trHeight w:val="662"/>
        </w:trPr>
        <w:tc>
          <w:tcPr>
            <w:tcW w:w="1368" w:type="dxa"/>
            <w:vMerge/>
          </w:tcPr>
          <w:p w14:paraId="10E163C4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31BD10B9" w14:textId="2DF74A41" w:rsidR="0059616C" w:rsidRDefault="0059616C" w:rsidP="0059616C">
            <w:r>
              <w:t>Carrying/concealing weapons, devices, or objects that can be used as a weapon</w:t>
            </w:r>
          </w:p>
        </w:tc>
        <w:tc>
          <w:tcPr>
            <w:tcW w:w="2520" w:type="dxa"/>
            <w:vMerge/>
            <w:vAlign w:val="center"/>
          </w:tcPr>
          <w:p w14:paraId="3D375DBA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10137E37" w14:textId="77777777" w:rsidR="0059616C" w:rsidRPr="00B973E0" w:rsidRDefault="0059616C" w:rsidP="0059616C"/>
        </w:tc>
      </w:tr>
      <w:tr w:rsidR="0059616C" w14:paraId="1A23F4C5" w14:textId="77777777" w:rsidTr="00006085">
        <w:trPr>
          <w:trHeight w:val="698"/>
        </w:trPr>
        <w:tc>
          <w:tcPr>
            <w:tcW w:w="1368" w:type="dxa"/>
            <w:vMerge/>
          </w:tcPr>
          <w:p w14:paraId="17B30BDB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4ADA81B4" w14:textId="776BA051" w:rsidR="0059616C" w:rsidRDefault="0059616C" w:rsidP="0059616C">
            <w:r>
              <w:t>Illegal behavior conducted on YMCA property including theft, vandalism, etc.</w:t>
            </w:r>
          </w:p>
        </w:tc>
        <w:tc>
          <w:tcPr>
            <w:tcW w:w="2520" w:type="dxa"/>
            <w:vMerge/>
            <w:vAlign w:val="center"/>
          </w:tcPr>
          <w:p w14:paraId="3BAEA6FA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3648990A" w14:textId="77777777" w:rsidR="0059616C" w:rsidRPr="00B973E0" w:rsidRDefault="0059616C" w:rsidP="0059616C"/>
        </w:tc>
      </w:tr>
      <w:tr w:rsidR="0059616C" w14:paraId="02FB2FF2" w14:textId="77777777" w:rsidTr="00D8227C">
        <w:trPr>
          <w:trHeight w:val="428"/>
        </w:trPr>
        <w:tc>
          <w:tcPr>
            <w:tcW w:w="1368" w:type="dxa"/>
            <w:vMerge/>
          </w:tcPr>
          <w:p w14:paraId="72D2F50E" w14:textId="77777777" w:rsidR="0059616C" w:rsidRPr="002D18EC" w:rsidRDefault="0059616C" w:rsidP="0059616C"/>
        </w:tc>
        <w:tc>
          <w:tcPr>
            <w:tcW w:w="4140" w:type="dxa"/>
            <w:vAlign w:val="center"/>
          </w:tcPr>
          <w:p w14:paraId="2812D0A6" w14:textId="77777777" w:rsidR="0059616C" w:rsidRDefault="0059616C" w:rsidP="0059616C">
            <w:r>
              <w:t>Second Level 4 violation</w:t>
            </w:r>
          </w:p>
          <w:p w14:paraId="74DB26A1" w14:textId="77777777" w:rsidR="0059616C" w:rsidRDefault="0059616C" w:rsidP="0059616C">
            <w:r>
              <w:t>Third Level 3 violation</w:t>
            </w:r>
          </w:p>
          <w:p w14:paraId="220FFF51" w14:textId="1665D36B" w:rsidR="0059616C" w:rsidRDefault="0059616C" w:rsidP="0059616C">
            <w:r>
              <w:t>Fourth Level 2 violation</w:t>
            </w:r>
          </w:p>
        </w:tc>
        <w:tc>
          <w:tcPr>
            <w:tcW w:w="2520" w:type="dxa"/>
            <w:vMerge/>
            <w:vAlign w:val="center"/>
          </w:tcPr>
          <w:p w14:paraId="5AC28930" w14:textId="77777777" w:rsidR="0059616C" w:rsidRPr="00B973E0" w:rsidRDefault="0059616C" w:rsidP="0059616C"/>
        </w:tc>
        <w:tc>
          <w:tcPr>
            <w:tcW w:w="6030" w:type="dxa"/>
            <w:vMerge/>
            <w:vAlign w:val="center"/>
          </w:tcPr>
          <w:p w14:paraId="7415CA34" w14:textId="77777777" w:rsidR="0059616C" w:rsidRPr="00B973E0" w:rsidRDefault="0059616C" w:rsidP="0059616C"/>
        </w:tc>
      </w:tr>
    </w:tbl>
    <w:p w14:paraId="1E286F88" w14:textId="77777777" w:rsidR="00FC7AF5" w:rsidRDefault="00FC7AF5" w:rsidP="00614E6E">
      <w:pPr>
        <w:jc w:val="right"/>
        <w:rPr>
          <w:sz w:val="18"/>
          <w:szCs w:val="18"/>
        </w:rPr>
      </w:pPr>
    </w:p>
    <w:p w14:paraId="14D2035A" w14:textId="77777777" w:rsidR="005673B2" w:rsidRPr="00614E6E" w:rsidRDefault="005673B2" w:rsidP="00FC7AF5">
      <w:pPr>
        <w:rPr>
          <w:sz w:val="18"/>
          <w:szCs w:val="18"/>
        </w:rPr>
      </w:pPr>
    </w:p>
    <w:sectPr w:rsidR="005673B2" w:rsidRPr="00614E6E" w:rsidSect="00956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970AB" w14:textId="77777777" w:rsidR="00BA1491" w:rsidRDefault="00BA1491" w:rsidP="00BA1491">
      <w:r>
        <w:separator/>
      </w:r>
    </w:p>
  </w:endnote>
  <w:endnote w:type="continuationSeparator" w:id="0">
    <w:p w14:paraId="36494443" w14:textId="77777777" w:rsidR="00BA1491" w:rsidRDefault="00BA1491" w:rsidP="00BA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chet Book">
    <w:altName w:val="Calibri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Calibri"/>
    <w:panose1 w:val="020F0803030404040204"/>
    <w:charset w:val="00"/>
    <w:family w:val="swiss"/>
    <w:pitch w:val="variable"/>
    <w:sig w:usb0="0000000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84121" w14:textId="77777777" w:rsidR="00FF43D0" w:rsidRDefault="00FF4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3E146" w14:textId="77777777" w:rsidR="00FF43D0" w:rsidRDefault="00FF43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7724" w14:textId="77777777" w:rsidR="00FF43D0" w:rsidRDefault="00FF4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75ABA" w14:textId="77777777" w:rsidR="00BA1491" w:rsidRDefault="00BA1491" w:rsidP="00BA1491">
      <w:r>
        <w:separator/>
      </w:r>
    </w:p>
  </w:footnote>
  <w:footnote w:type="continuationSeparator" w:id="0">
    <w:p w14:paraId="2104DFE3" w14:textId="77777777" w:rsidR="00BA1491" w:rsidRDefault="00BA1491" w:rsidP="00BA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5B813" w14:textId="77777777" w:rsidR="00FF43D0" w:rsidRDefault="00FF4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A819B" w14:textId="3C20FFEC" w:rsidR="00BA1491" w:rsidRPr="00BA1491" w:rsidRDefault="00FF43D0" w:rsidP="00BA1491">
    <w:pPr>
      <w:pStyle w:val="Header"/>
      <w:jc w:val="center"/>
      <w:rPr>
        <w:sz w:val="32"/>
      </w:rPr>
    </w:pPr>
    <w:r>
      <w:rPr>
        <w:sz w:val="32"/>
      </w:rPr>
      <w:t xml:space="preserve">YMCA of Callaway County </w:t>
    </w:r>
    <w:r w:rsidR="00BA1491" w:rsidRPr="00BA1491">
      <w:rPr>
        <w:sz w:val="32"/>
      </w:rPr>
      <w:t>Membership Suspension Guidelines</w:t>
    </w:r>
  </w:p>
  <w:p w14:paraId="275AF9C4" w14:textId="77777777" w:rsidR="00BA1491" w:rsidRDefault="00BA1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A3B0" w14:textId="77777777" w:rsidR="00FF43D0" w:rsidRDefault="00FF4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B2"/>
    <w:rsid w:val="00003594"/>
    <w:rsid w:val="0000494F"/>
    <w:rsid w:val="00006085"/>
    <w:rsid w:val="00006614"/>
    <w:rsid w:val="00022249"/>
    <w:rsid w:val="000315BD"/>
    <w:rsid w:val="00040335"/>
    <w:rsid w:val="00042C67"/>
    <w:rsid w:val="000440A4"/>
    <w:rsid w:val="0005337D"/>
    <w:rsid w:val="00056BA9"/>
    <w:rsid w:val="00060148"/>
    <w:rsid w:val="00062793"/>
    <w:rsid w:val="000721C5"/>
    <w:rsid w:val="00072517"/>
    <w:rsid w:val="0007251E"/>
    <w:rsid w:val="00080D1C"/>
    <w:rsid w:val="00095449"/>
    <w:rsid w:val="000A1661"/>
    <w:rsid w:val="000A28EC"/>
    <w:rsid w:val="000A2CBD"/>
    <w:rsid w:val="000A2E94"/>
    <w:rsid w:val="000A4657"/>
    <w:rsid w:val="000B0572"/>
    <w:rsid w:val="000C568B"/>
    <w:rsid w:val="000C5FB5"/>
    <w:rsid w:val="000D526D"/>
    <w:rsid w:val="000D7EEE"/>
    <w:rsid w:val="000E25DE"/>
    <w:rsid w:val="000E39A8"/>
    <w:rsid w:val="000E4B34"/>
    <w:rsid w:val="00110712"/>
    <w:rsid w:val="00116A9D"/>
    <w:rsid w:val="001256F8"/>
    <w:rsid w:val="0012574D"/>
    <w:rsid w:val="00136C9E"/>
    <w:rsid w:val="0014537C"/>
    <w:rsid w:val="00147EF1"/>
    <w:rsid w:val="00150493"/>
    <w:rsid w:val="0015116B"/>
    <w:rsid w:val="00153EA9"/>
    <w:rsid w:val="001769B8"/>
    <w:rsid w:val="00177897"/>
    <w:rsid w:val="00180B3C"/>
    <w:rsid w:val="00184F20"/>
    <w:rsid w:val="00193F13"/>
    <w:rsid w:val="00197163"/>
    <w:rsid w:val="001A6FE6"/>
    <w:rsid w:val="001B6A50"/>
    <w:rsid w:val="001C04DA"/>
    <w:rsid w:val="001C3BCD"/>
    <w:rsid w:val="001C6025"/>
    <w:rsid w:val="001E3E45"/>
    <w:rsid w:val="001E5CD9"/>
    <w:rsid w:val="001E6E27"/>
    <w:rsid w:val="001F3E02"/>
    <w:rsid w:val="0021111F"/>
    <w:rsid w:val="00221186"/>
    <w:rsid w:val="00224684"/>
    <w:rsid w:val="00225E55"/>
    <w:rsid w:val="002326FF"/>
    <w:rsid w:val="00236087"/>
    <w:rsid w:val="00243E03"/>
    <w:rsid w:val="00244D3D"/>
    <w:rsid w:val="00260ED3"/>
    <w:rsid w:val="00264FF1"/>
    <w:rsid w:val="00267F39"/>
    <w:rsid w:val="00272F60"/>
    <w:rsid w:val="002732D6"/>
    <w:rsid w:val="002738A8"/>
    <w:rsid w:val="0027674D"/>
    <w:rsid w:val="002844A8"/>
    <w:rsid w:val="002857C5"/>
    <w:rsid w:val="00287D4B"/>
    <w:rsid w:val="00291770"/>
    <w:rsid w:val="00295F9D"/>
    <w:rsid w:val="0029639A"/>
    <w:rsid w:val="002B7A90"/>
    <w:rsid w:val="002C115B"/>
    <w:rsid w:val="002C7F95"/>
    <w:rsid w:val="002D18EC"/>
    <w:rsid w:val="002D274C"/>
    <w:rsid w:val="002D3790"/>
    <w:rsid w:val="002E3B8F"/>
    <w:rsid w:val="002E6511"/>
    <w:rsid w:val="002E72E9"/>
    <w:rsid w:val="002E7C19"/>
    <w:rsid w:val="002F0D76"/>
    <w:rsid w:val="002F5CA3"/>
    <w:rsid w:val="003056C8"/>
    <w:rsid w:val="00306032"/>
    <w:rsid w:val="00306AC8"/>
    <w:rsid w:val="0030774B"/>
    <w:rsid w:val="00310895"/>
    <w:rsid w:val="0032350A"/>
    <w:rsid w:val="00324FD4"/>
    <w:rsid w:val="00325CCA"/>
    <w:rsid w:val="0033235A"/>
    <w:rsid w:val="00336B6D"/>
    <w:rsid w:val="00336C1E"/>
    <w:rsid w:val="0035039A"/>
    <w:rsid w:val="00353D9A"/>
    <w:rsid w:val="00365B7B"/>
    <w:rsid w:val="003662F9"/>
    <w:rsid w:val="00370980"/>
    <w:rsid w:val="003753AC"/>
    <w:rsid w:val="003776FF"/>
    <w:rsid w:val="00380492"/>
    <w:rsid w:val="00380CC2"/>
    <w:rsid w:val="00384B09"/>
    <w:rsid w:val="003956EC"/>
    <w:rsid w:val="00396CC0"/>
    <w:rsid w:val="003A147F"/>
    <w:rsid w:val="003A38F7"/>
    <w:rsid w:val="003A59D7"/>
    <w:rsid w:val="003A689C"/>
    <w:rsid w:val="003B679B"/>
    <w:rsid w:val="003C0CEC"/>
    <w:rsid w:val="003C1F75"/>
    <w:rsid w:val="003E47E1"/>
    <w:rsid w:val="003F0776"/>
    <w:rsid w:val="003F6EB3"/>
    <w:rsid w:val="004003FB"/>
    <w:rsid w:val="00400727"/>
    <w:rsid w:val="00401C42"/>
    <w:rsid w:val="00410D07"/>
    <w:rsid w:val="00411073"/>
    <w:rsid w:val="00412611"/>
    <w:rsid w:val="00415D84"/>
    <w:rsid w:val="00417B43"/>
    <w:rsid w:val="00424ADD"/>
    <w:rsid w:val="00425F73"/>
    <w:rsid w:val="00426DFD"/>
    <w:rsid w:val="0044095A"/>
    <w:rsid w:val="00441A46"/>
    <w:rsid w:val="0044708B"/>
    <w:rsid w:val="00467211"/>
    <w:rsid w:val="004753B2"/>
    <w:rsid w:val="00491753"/>
    <w:rsid w:val="00494B29"/>
    <w:rsid w:val="004A48CA"/>
    <w:rsid w:val="004A4BEE"/>
    <w:rsid w:val="004B088B"/>
    <w:rsid w:val="004B528F"/>
    <w:rsid w:val="004B77F3"/>
    <w:rsid w:val="004C3741"/>
    <w:rsid w:val="004C4958"/>
    <w:rsid w:val="004C514A"/>
    <w:rsid w:val="004D2FA4"/>
    <w:rsid w:val="004D3C6E"/>
    <w:rsid w:val="004E1DBB"/>
    <w:rsid w:val="004E735B"/>
    <w:rsid w:val="004E7A00"/>
    <w:rsid w:val="004F235B"/>
    <w:rsid w:val="004F5168"/>
    <w:rsid w:val="004F749F"/>
    <w:rsid w:val="00506062"/>
    <w:rsid w:val="00522C01"/>
    <w:rsid w:val="00523BCD"/>
    <w:rsid w:val="00524482"/>
    <w:rsid w:val="00530C48"/>
    <w:rsid w:val="00530FA6"/>
    <w:rsid w:val="005346FB"/>
    <w:rsid w:val="0054038E"/>
    <w:rsid w:val="00540AE1"/>
    <w:rsid w:val="00543699"/>
    <w:rsid w:val="00551E91"/>
    <w:rsid w:val="00553200"/>
    <w:rsid w:val="00555E31"/>
    <w:rsid w:val="00565CC4"/>
    <w:rsid w:val="005673B2"/>
    <w:rsid w:val="00567437"/>
    <w:rsid w:val="00576050"/>
    <w:rsid w:val="005835BC"/>
    <w:rsid w:val="00590BD0"/>
    <w:rsid w:val="00592C29"/>
    <w:rsid w:val="00595EED"/>
    <w:rsid w:val="0059616C"/>
    <w:rsid w:val="005A1702"/>
    <w:rsid w:val="005A3D7F"/>
    <w:rsid w:val="005A40DE"/>
    <w:rsid w:val="005B0923"/>
    <w:rsid w:val="005B332F"/>
    <w:rsid w:val="005C0CDC"/>
    <w:rsid w:val="005C112C"/>
    <w:rsid w:val="005C27BA"/>
    <w:rsid w:val="005C6EB7"/>
    <w:rsid w:val="005D4F09"/>
    <w:rsid w:val="005E2406"/>
    <w:rsid w:val="005E640C"/>
    <w:rsid w:val="005F770F"/>
    <w:rsid w:val="005F78B2"/>
    <w:rsid w:val="006051C7"/>
    <w:rsid w:val="00606BA9"/>
    <w:rsid w:val="00614E6E"/>
    <w:rsid w:val="00616541"/>
    <w:rsid w:val="00622273"/>
    <w:rsid w:val="00624B08"/>
    <w:rsid w:val="00625CEE"/>
    <w:rsid w:val="00630062"/>
    <w:rsid w:val="00631093"/>
    <w:rsid w:val="006355D6"/>
    <w:rsid w:val="006360C4"/>
    <w:rsid w:val="00636B96"/>
    <w:rsid w:val="00645593"/>
    <w:rsid w:val="00647614"/>
    <w:rsid w:val="00647884"/>
    <w:rsid w:val="0064794E"/>
    <w:rsid w:val="006502B9"/>
    <w:rsid w:val="00652920"/>
    <w:rsid w:val="00654E43"/>
    <w:rsid w:val="006568E9"/>
    <w:rsid w:val="006577B0"/>
    <w:rsid w:val="00663449"/>
    <w:rsid w:val="00680AE1"/>
    <w:rsid w:val="00680C75"/>
    <w:rsid w:val="00681004"/>
    <w:rsid w:val="00684752"/>
    <w:rsid w:val="006853C8"/>
    <w:rsid w:val="00686476"/>
    <w:rsid w:val="0069282C"/>
    <w:rsid w:val="00694C12"/>
    <w:rsid w:val="006A177C"/>
    <w:rsid w:val="006A2E1D"/>
    <w:rsid w:val="006A3004"/>
    <w:rsid w:val="006A6ACB"/>
    <w:rsid w:val="006C5FF7"/>
    <w:rsid w:val="006C72EC"/>
    <w:rsid w:val="006D2ED7"/>
    <w:rsid w:val="006F3CEC"/>
    <w:rsid w:val="007014A2"/>
    <w:rsid w:val="00701C65"/>
    <w:rsid w:val="00704876"/>
    <w:rsid w:val="00715201"/>
    <w:rsid w:val="00732854"/>
    <w:rsid w:val="00742001"/>
    <w:rsid w:val="00743170"/>
    <w:rsid w:val="00745593"/>
    <w:rsid w:val="00762005"/>
    <w:rsid w:val="00766CA7"/>
    <w:rsid w:val="00770A32"/>
    <w:rsid w:val="00775465"/>
    <w:rsid w:val="00775C13"/>
    <w:rsid w:val="00775D5E"/>
    <w:rsid w:val="00776A32"/>
    <w:rsid w:val="0078053A"/>
    <w:rsid w:val="00790F9A"/>
    <w:rsid w:val="007933CB"/>
    <w:rsid w:val="0079546D"/>
    <w:rsid w:val="007A52F8"/>
    <w:rsid w:val="007C3CB3"/>
    <w:rsid w:val="007D2546"/>
    <w:rsid w:val="007F7BB8"/>
    <w:rsid w:val="0080150D"/>
    <w:rsid w:val="00802023"/>
    <w:rsid w:val="00813AE7"/>
    <w:rsid w:val="00820ED5"/>
    <w:rsid w:val="00824517"/>
    <w:rsid w:val="00834CA9"/>
    <w:rsid w:val="008366CC"/>
    <w:rsid w:val="00836A07"/>
    <w:rsid w:val="00844E58"/>
    <w:rsid w:val="0085170A"/>
    <w:rsid w:val="00853FF3"/>
    <w:rsid w:val="00855DF3"/>
    <w:rsid w:val="00856853"/>
    <w:rsid w:val="0086741A"/>
    <w:rsid w:val="0087773A"/>
    <w:rsid w:val="00884A75"/>
    <w:rsid w:val="008A0E55"/>
    <w:rsid w:val="008A2A32"/>
    <w:rsid w:val="008A3D50"/>
    <w:rsid w:val="008B5341"/>
    <w:rsid w:val="008B73E1"/>
    <w:rsid w:val="008C528D"/>
    <w:rsid w:val="008C6C7A"/>
    <w:rsid w:val="008D3F2C"/>
    <w:rsid w:val="008D5488"/>
    <w:rsid w:val="008D5A48"/>
    <w:rsid w:val="008D64D3"/>
    <w:rsid w:val="008E2980"/>
    <w:rsid w:val="008E2F05"/>
    <w:rsid w:val="008E6793"/>
    <w:rsid w:val="008F203A"/>
    <w:rsid w:val="008F5016"/>
    <w:rsid w:val="00922BE0"/>
    <w:rsid w:val="00933BF0"/>
    <w:rsid w:val="00936B30"/>
    <w:rsid w:val="0095682A"/>
    <w:rsid w:val="00956C85"/>
    <w:rsid w:val="00962D8D"/>
    <w:rsid w:val="00963367"/>
    <w:rsid w:val="009648D0"/>
    <w:rsid w:val="00965293"/>
    <w:rsid w:val="009675E1"/>
    <w:rsid w:val="0097168B"/>
    <w:rsid w:val="00973792"/>
    <w:rsid w:val="009744C4"/>
    <w:rsid w:val="009764E6"/>
    <w:rsid w:val="00981FE6"/>
    <w:rsid w:val="009A2FC9"/>
    <w:rsid w:val="009B0B2F"/>
    <w:rsid w:val="009C2BAF"/>
    <w:rsid w:val="009C40D9"/>
    <w:rsid w:val="009C649A"/>
    <w:rsid w:val="009C73A2"/>
    <w:rsid w:val="009D1398"/>
    <w:rsid w:val="009D14D4"/>
    <w:rsid w:val="009E07D2"/>
    <w:rsid w:val="00A049B1"/>
    <w:rsid w:val="00A059FF"/>
    <w:rsid w:val="00A15500"/>
    <w:rsid w:val="00A21AA7"/>
    <w:rsid w:val="00A256CF"/>
    <w:rsid w:val="00A37A6E"/>
    <w:rsid w:val="00A418AC"/>
    <w:rsid w:val="00A419C5"/>
    <w:rsid w:val="00A44609"/>
    <w:rsid w:val="00A52D54"/>
    <w:rsid w:val="00A5317A"/>
    <w:rsid w:val="00A87E58"/>
    <w:rsid w:val="00A95DD4"/>
    <w:rsid w:val="00AA3C57"/>
    <w:rsid w:val="00AB0BDA"/>
    <w:rsid w:val="00AC1D00"/>
    <w:rsid w:val="00AC3009"/>
    <w:rsid w:val="00AC4C9E"/>
    <w:rsid w:val="00AD1554"/>
    <w:rsid w:val="00AD5023"/>
    <w:rsid w:val="00AF3CF3"/>
    <w:rsid w:val="00AF5E85"/>
    <w:rsid w:val="00B0193B"/>
    <w:rsid w:val="00B03D99"/>
    <w:rsid w:val="00B03FF8"/>
    <w:rsid w:val="00B05CE4"/>
    <w:rsid w:val="00B06320"/>
    <w:rsid w:val="00B10F1D"/>
    <w:rsid w:val="00B13E17"/>
    <w:rsid w:val="00B152AB"/>
    <w:rsid w:val="00B1560D"/>
    <w:rsid w:val="00B308B7"/>
    <w:rsid w:val="00B31E7D"/>
    <w:rsid w:val="00B32F16"/>
    <w:rsid w:val="00B37D7E"/>
    <w:rsid w:val="00B42A83"/>
    <w:rsid w:val="00B50EF0"/>
    <w:rsid w:val="00B5196A"/>
    <w:rsid w:val="00B6425F"/>
    <w:rsid w:val="00B7185B"/>
    <w:rsid w:val="00B732AB"/>
    <w:rsid w:val="00B83EB4"/>
    <w:rsid w:val="00B87330"/>
    <w:rsid w:val="00B92A5B"/>
    <w:rsid w:val="00B96111"/>
    <w:rsid w:val="00B973E0"/>
    <w:rsid w:val="00BA1491"/>
    <w:rsid w:val="00BA2102"/>
    <w:rsid w:val="00BA2735"/>
    <w:rsid w:val="00BA27F0"/>
    <w:rsid w:val="00BB0335"/>
    <w:rsid w:val="00BB72CB"/>
    <w:rsid w:val="00BB747D"/>
    <w:rsid w:val="00BC1277"/>
    <w:rsid w:val="00BC3128"/>
    <w:rsid w:val="00BD1448"/>
    <w:rsid w:val="00BD2053"/>
    <w:rsid w:val="00BD538A"/>
    <w:rsid w:val="00BE3012"/>
    <w:rsid w:val="00BF0BA4"/>
    <w:rsid w:val="00BF3A96"/>
    <w:rsid w:val="00C05E75"/>
    <w:rsid w:val="00C071A2"/>
    <w:rsid w:val="00C11390"/>
    <w:rsid w:val="00C1168B"/>
    <w:rsid w:val="00C341E4"/>
    <w:rsid w:val="00C40117"/>
    <w:rsid w:val="00C40D99"/>
    <w:rsid w:val="00C41AA7"/>
    <w:rsid w:val="00C42614"/>
    <w:rsid w:val="00C42814"/>
    <w:rsid w:val="00C51BDB"/>
    <w:rsid w:val="00C52F2D"/>
    <w:rsid w:val="00C531CB"/>
    <w:rsid w:val="00C576D8"/>
    <w:rsid w:val="00C61EF8"/>
    <w:rsid w:val="00C679EB"/>
    <w:rsid w:val="00C83C54"/>
    <w:rsid w:val="00C84592"/>
    <w:rsid w:val="00C8599C"/>
    <w:rsid w:val="00C960EC"/>
    <w:rsid w:val="00CA6819"/>
    <w:rsid w:val="00CB0587"/>
    <w:rsid w:val="00CB698A"/>
    <w:rsid w:val="00CC1730"/>
    <w:rsid w:val="00CC1B3A"/>
    <w:rsid w:val="00CC42F0"/>
    <w:rsid w:val="00CC48C9"/>
    <w:rsid w:val="00CC61D8"/>
    <w:rsid w:val="00CD12D2"/>
    <w:rsid w:val="00CD51A4"/>
    <w:rsid w:val="00CE1467"/>
    <w:rsid w:val="00CE1BF7"/>
    <w:rsid w:val="00CE4ACA"/>
    <w:rsid w:val="00CF0AF7"/>
    <w:rsid w:val="00CF1585"/>
    <w:rsid w:val="00D05F95"/>
    <w:rsid w:val="00D06A11"/>
    <w:rsid w:val="00D13ADE"/>
    <w:rsid w:val="00D17D10"/>
    <w:rsid w:val="00D23CEB"/>
    <w:rsid w:val="00D2587B"/>
    <w:rsid w:val="00D371FB"/>
    <w:rsid w:val="00D40086"/>
    <w:rsid w:val="00D406C3"/>
    <w:rsid w:val="00D502E6"/>
    <w:rsid w:val="00D514D0"/>
    <w:rsid w:val="00D54273"/>
    <w:rsid w:val="00D561ED"/>
    <w:rsid w:val="00D60CB4"/>
    <w:rsid w:val="00D77395"/>
    <w:rsid w:val="00D81BCC"/>
    <w:rsid w:val="00D81C65"/>
    <w:rsid w:val="00D8227C"/>
    <w:rsid w:val="00D8252E"/>
    <w:rsid w:val="00D849D4"/>
    <w:rsid w:val="00D84F32"/>
    <w:rsid w:val="00D96084"/>
    <w:rsid w:val="00DA0790"/>
    <w:rsid w:val="00DA4472"/>
    <w:rsid w:val="00DA5C9C"/>
    <w:rsid w:val="00DB7925"/>
    <w:rsid w:val="00DC4A9B"/>
    <w:rsid w:val="00DD25C7"/>
    <w:rsid w:val="00DD3D09"/>
    <w:rsid w:val="00DE0D18"/>
    <w:rsid w:val="00DE0F73"/>
    <w:rsid w:val="00DE3A67"/>
    <w:rsid w:val="00DE66A6"/>
    <w:rsid w:val="00DF5C7C"/>
    <w:rsid w:val="00E02E55"/>
    <w:rsid w:val="00E0325F"/>
    <w:rsid w:val="00E064D8"/>
    <w:rsid w:val="00E113B8"/>
    <w:rsid w:val="00E21826"/>
    <w:rsid w:val="00E34C60"/>
    <w:rsid w:val="00E505A6"/>
    <w:rsid w:val="00E506B8"/>
    <w:rsid w:val="00E706BD"/>
    <w:rsid w:val="00E73164"/>
    <w:rsid w:val="00E738A8"/>
    <w:rsid w:val="00E915A9"/>
    <w:rsid w:val="00E94236"/>
    <w:rsid w:val="00E96D68"/>
    <w:rsid w:val="00E96EBE"/>
    <w:rsid w:val="00EA115E"/>
    <w:rsid w:val="00EA6821"/>
    <w:rsid w:val="00EA6AF6"/>
    <w:rsid w:val="00EC3843"/>
    <w:rsid w:val="00EC52B4"/>
    <w:rsid w:val="00ED08AE"/>
    <w:rsid w:val="00ED1211"/>
    <w:rsid w:val="00ED46DA"/>
    <w:rsid w:val="00EE73CD"/>
    <w:rsid w:val="00EF0262"/>
    <w:rsid w:val="00EF483A"/>
    <w:rsid w:val="00F0798A"/>
    <w:rsid w:val="00F07FA2"/>
    <w:rsid w:val="00F21581"/>
    <w:rsid w:val="00F265C6"/>
    <w:rsid w:val="00F37F40"/>
    <w:rsid w:val="00F4117C"/>
    <w:rsid w:val="00F43CB8"/>
    <w:rsid w:val="00F45525"/>
    <w:rsid w:val="00F57365"/>
    <w:rsid w:val="00F62EBF"/>
    <w:rsid w:val="00F662DB"/>
    <w:rsid w:val="00F7344A"/>
    <w:rsid w:val="00F73EF7"/>
    <w:rsid w:val="00F83DDA"/>
    <w:rsid w:val="00F85571"/>
    <w:rsid w:val="00F86FC4"/>
    <w:rsid w:val="00F91060"/>
    <w:rsid w:val="00F92789"/>
    <w:rsid w:val="00F96913"/>
    <w:rsid w:val="00F96EAC"/>
    <w:rsid w:val="00FA002E"/>
    <w:rsid w:val="00FA1E37"/>
    <w:rsid w:val="00FA3BD3"/>
    <w:rsid w:val="00FA6564"/>
    <w:rsid w:val="00FA7DCD"/>
    <w:rsid w:val="00FB34F1"/>
    <w:rsid w:val="00FB53ED"/>
    <w:rsid w:val="00FB69A5"/>
    <w:rsid w:val="00FC7AF5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3829"/>
  <w15:docId w15:val="{CCB71C31-46D5-4F71-8E3D-46B2A177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1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491"/>
  </w:style>
  <w:style w:type="paragraph" w:styleId="Footer">
    <w:name w:val="footer"/>
    <w:basedOn w:val="Normal"/>
    <w:link w:val="FooterChar"/>
    <w:uiPriority w:val="99"/>
    <w:unhideWhenUsed/>
    <w:rsid w:val="00BA1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YMCA Font">
      <a:majorFont>
        <a:latin typeface="Cachet Bold"/>
        <a:ea typeface=""/>
        <a:cs typeface=""/>
      </a:majorFont>
      <a:minorFont>
        <a:latin typeface="Cachet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 Siegel</cp:lastModifiedBy>
  <cp:revision>10</cp:revision>
  <cp:lastPrinted>2024-07-15T13:33:00Z</cp:lastPrinted>
  <dcterms:created xsi:type="dcterms:W3CDTF">2017-12-12T16:38:00Z</dcterms:created>
  <dcterms:modified xsi:type="dcterms:W3CDTF">2024-07-15T14:56:00Z</dcterms:modified>
</cp:coreProperties>
</file>